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8" w:type="dxa"/>
        <w:tblInd w:w="99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8"/>
      </w:tblGrid>
      <w:tr w:rsidR="00242110" w14:paraId="17987609" w14:textId="77777777">
        <w:trPr>
          <w:trHeight w:val="876"/>
        </w:trPr>
        <w:tc>
          <w:tcPr>
            <w:tcW w:w="10058" w:type="dxa"/>
            <w:vAlign w:val="center"/>
          </w:tcPr>
          <w:p w14:paraId="5643288A" w14:textId="073E232D" w:rsidR="00242110" w:rsidRDefault="000B4479">
            <w:pPr>
              <w:ind w:left="-99" w:right="-65"/>
              <w:jc w:val="center"/>
              <w:rPr>
                <w:rFonts w:ascii="ＭＳ 明朝"/>
                <w:b/>
                <w:spacing w:val="20"/>
                <w:sz w:val="40"/>
              </w:rPr>
            </w:pPr>
            <w:r>
              <w:rPr>
                <w:rFonts w:ascii="ＭＳ 明朝" w:hint="eastAsia"/>
                <w:b/>
                <w:spacing w:val="20"/>
                <w:sz w:val="40"/>
              </w:rPr>
              <w:t>パートナー</w:t>
            </w:r>
            <w:r w:rsidR="00242110">
              <w:rPr>
                <w:rFonts w:ascii="ＭＳ 明朝" w:hint="eastAsia"/>
                <w:b/>
                <w:spacing w:val="20"/>
                <w:sz w:val="40"/>
              </w:rPr>
              <w:t>健診受診申込書</w:t>
            </w:r>
          </w:p>
          <w:p w14:paraId="69770F72" w14:textId="77777777" w:rsidR="00242110" w:rsidRDefault="00B95477" w:rsidP="00D55C6B">
            <w:pPr>
              <w:ind w:left="-99" w:right="-65"/>
              <w:jc w:val="center"/>
              <w:rPr>
                <w:rFonts w:ascii="ＭＳ 明朝"/>
                <w:b/>
                <w:spacing w:val="20"/>
              </w:rPr>
            </w:pP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（</w:t>
            </w:r>
            <w:r w:rsidR="005722F0">
              <w:rPr>
                <w:rFonts w:ascii="ＭＳ 明朝" w:hint="eastAsia"/>
                <w:b/>
                <w:spacing w:val="20"/>
                <w:sz w:val="24"/>
                <w:szCs w:val="24"/>
              </w:rPr>
              <w:t>35</w:t>
            </w: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才以上の</w:t>
            </w:r>
            <w:r w:rsidR="00D55C6B">
              <w:rPr>
                <w:rFonts w:ascii="ＭＳ 明朝" w:hint="eastAsia"/>
                <w:b/>
                <w:spacing w:val="20"/>
                <w:sz w:val="24"/>
                <w:szCs w:val="24"/>
              </w:rPr>
              <w:t>被扶養配偶者</w:t>
            </w: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用）</w:t>
            </w:r>
            <w:r w:rsidR="00242110">
              <w:rPr>
                <w:rFonts w:ascii="ＭＳ 明朝" w:hint="eastAsia"/>
                <w:b/>
                <w:spacing w:val="20"/>
                <w:sz w:val="18"/>
              </w:rPr>
              <w:t>＊</w:t>
            </w:r>
            <w:r w:rsidR="00242110">
              <w:rPr>
                <w:rFonts w:ascii="ＭＳ 明朝" w:hint="eastAsia"/>
                <w:b/>
                <w:spacing w:val="20"/>
                <w:sz w:val="20"/>
              </w:rPr>
              <w:t>年1回受診</w:t>
            </w:r>
          </w:p>
        </w:tc>
      </w:tr>
    </w:tbl>
    <w:p w14:paraId="4EF50724" w14:textId="1A6EE638" w:rsidR="00242110" w:rsidRPr="00EB5BD9" w:rsidRDefault="00242110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</w:t>
      </w:r>
      <w:r w:rsidRPr="00EB5BD9">
        <w:rPr>
          <w:rFonts w:ascii="ＭＳ 明朝" w:hint="eastAsia"/>
          <w:sz w:val="20"/>
        </w:rPr>
        <w:t>【受診有効期間】・・・</w:t>
      </w:r>
      <w:r w:rsidR="005722F0" w:rsidRPr="005722F0">
        <w:rPr>
          <w:rFonts w:ascii="ＭＳ 明朝" w:hint="eastAsia"/>
          <w:sz w:val="20"/>
        </w:rPr>
        <w:t>20</w:t>
      </w:r>
      <w:r w:rsidR="00801537">
        <w:rPr>
          <w:rFonts w:ascii="ＭＳ 明朝"/>
          <w:sz w:val="20"/>
        </w:rPr>
        <w:t>2</w:t>
      </w:r>
      <w:r w:rsidR="00D97F45">
        <w:rPr>
          <w:rFonts w:ascii="ＭＳ 明朝" w:hint="eastAsia"/>
          <w:sz w:val="20"/>
        </w:rPr>
        <w:t>4</w:t>
      </w:r>
      <w:r w:rsidR="005722F0" w:rsidRPr="005722F0">
        <w:rPr>
          <w:rFonts w:ascii="ＭＳ 明朝" w:hint="eastAsia"/>
          <w:sz w:val="20"/>
        </w:rPr>
        <w:t>年4月1日～202</w:t>
      </w:r>
      <w:r w:rsidR="00D97F45">
        <w:rPr>
          <w:rFonts w:ascii="ＭＳ 明朝"/>
          <w:sz w:val="20"/>
        </w:rPr>
        <w:t>5</w:t>
      </w:r>
      <w:r w:rsidR="005722F0" w:rsidRPr="005722F0">
        <w:rPr>
          <w:rFonts w:ascii="ＭＳ 明朝" w:hint="eastAsia"/>
          <w:sz w:val="20"/>
        </w:rPr>
        <w:t>年3月31日まで</w:t>
      </w:r>
      <w:r w:rsidR="0008511B">
        <w:rPr>
          <w:rFonts w:ascii="ＭＳ 明朝" w:hint="eastAsia"/>
          <w:color w:val="000000"/>
          <w:sz w:val="20"/>
        </w:rPr>
        <w:t xml:space="preserve">　　　　　　　</w:t>
      </w:r>
      <w:r w:rsidR="00792939">
        <w:rPr>
          <w:rFonts w:ascii="ＭＳ 明朝" w:hint="eastAsia"/>
          <w:color w:val="000000"/>
          <w:sz w:val="20"/>
        </w:rPr>
        <w:t>※</w:t>
      </w:r>
      <w:r w:rsidR="0008511B">
        <w:rPr>
          <w:rFonts w:ascii="ＭＳ 明朝" w:hint="eastAsia"/>
          <w:color w:val="000000"/>
          <w:sz w:val="20"/>
        </w:rPr>
        <w:t>健保組合への</w:t>
      </w:r>
      <w:r w:rsidR="00792939">
        <w:rPr>
          <w:rFonts w:ascii="ＭＳ 明朝" w:hint="eastAsia"/>
          <w:color w:val="000000"/>
          <w:sz w:val="20"/>
        </w:rPr>
        <w:t>事前申請は不要です。</w:t>
      </w:r>
    </w:p>
    <w:p w14:paraId="291FE20C" w14:textId="3D2EE942" w:rsidR="00242110" w:rsidRPr="00EB5BD9" w:rsidRDefault="004678DB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0"/>
        </w:rPr>
      </w:pPr>
      <w:r w:rsidRPr="004678DB">
        <w:rPr>
          <w:rFonts w:asci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AB8A3" wp14:editId="6290083C">
                <wp:simplePos x="0" y="0"/>
                <wp:positionH relativeFrom="column">
                  <wp:posOffset>6501765</wp:posOffset>
                </wp:positionH>
                <wp:positionV relativeFrom="paragraph">
                  <wp:posOffset>3220720</wp:posOffset>
                </wp:positionV>
                <wp:extent cx="2857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20419" w14:textId="61F93877" w:rsidR="004678DB" w:rsidRDefault="004678DB" w:rsidP="004678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AB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1.95pt;margin-top:253.6pt;width: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CDQ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" stroked="f">
                <v:textbox style="mso-fit-shape-to-text:t">
                  <w:txbxContent>
                    <w:p w14:paraId="66220419" w14:textId="61F93877" w:rsidR="004678DB" w:rsidRDefault="004678DB" w:rsidP="004678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記入必須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BDAF" wp14:editId="0EF599BC">
                <wp:simplePos x="0" y="0"/>
                <wp:positionH relativeFrom="column">
                  <wp:posOffset>6387465</wp:posOffset>
                </wp:positionH>
                <wp:positionV relativeFrom="paragraph">
                  <wp:posOffset>3296920</wp:posOffset>
                </wp:positionV>
                <wp:extent cx="155448" cy="914400"/>
                <wp:effectExtent l="0" t="0" r="3556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02C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02.95pt;margin-top:259.6pt;width:12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" adj="306" strokecolor="black [3213]" strokeweight=".5pt">
                <v:stroke joinstyle="miter"/>
              </v:shape>
            </w:pict>
          </mc:Fallback>
        </mc:AlternateContent>
      </w:r>
      <w:r w:rsidR="00242110" w:rsidRPr="00EB5BD9">
        <w:rPr>
          <w:rFonts w:ascii="ＭＳ 明朝" w:hint="eastAsia"/>
          <w:sz w:val="16"/>
        </w:rPr>
        <w:t xml:space="preserve">　</w:t>
      </w:r>
      <w:r w:rsidR="00242110" w:rsidRPr="00EB5BD9">
        <w:rPr>
          <w:rFonts w:ascii="ＭＳ 明朝" w:hint="eastAsia"/>
          <w:sz w:val="20"/>
          <w:shd w:val="pct15" w:color="auto" w:fill="FFFFFF"/>
        </w:rPr>
        <w:t>＊必ず「特定健診項目」を含んだものを受診してください。</w:t>
      </w:r>
      <w:r w:rsidR="00242110" w:rsidRPr="00EB5BD9">
        <w:rPr>
          <w:rFonts w:ascii="ＭＳ 明朝" w:hint="eastAsia"/>
          <w:sz w:val="20"/>
        </w:rPr>
        <w:t xml:space="preserve">　　　　　　　　　　</w:t>
      </w:r>
      <w:r w:rsidR="005A5386" w:rsidRPr="00EB5BD9">
        <w:rPr>
          <w:rFonts w:ascii="ＭＳ 明朝" w:hint="eastAsia"/>
          <w:sz w:val="20"/>
        </w:rPr>
        <w:t xml:space="preserve">　　</w:t>
      </w:r>
      <w:r w:rsidR="005722F0">
        <w:rPr>
          <w:rFonts w:ascii="ＭＳ 明朝" w:hint="eastAsia"/>
          <w:sz w:val="20"/>
        </w:rPr>
        <w:t>35</w:t>
      </w:r>
      <w:r w:rsidR="00242110" w:rsidRPr="00EB5BD9">
        <w:rPr>
          <w:rFonts w:ascii="ＭＳ 明朝" w:hint="eastAsia"/>
          <w:sz w:val="20"/>
        </w:rPr>
        <w:t>才以上</w:t>
      </w:r>
      <w:r w:rsidR="005A5386" w:rsidRPr="00EB5BD9">
        <w:rPr>
          <w:rFonts w:ascii="ＭＳ 明朝" w:hint="eastAsia"/>
          <w:sz w:val="20"/>
        </w:rPr>
        <w:t>の被扶養配偶者が</w:t>
      </w:r>
      <w:r w:rsidR="00242110" w:rsidRPr="00EB5BD9">
        <w:rPr>
          <w:rFonts w:ascii="ＭＳ 明朝" w:hint="eastAsia"/>
          <w:sz w:val="20"/>
        </w:rPr>
        <w:t>対象</w:t>
      </w:r>
    </w:p>
    <w:tbl>
      <w:tblPr>
        <w:tblW w:w="987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51"/>
        <w:gridCol w:w="1290"/>
        <w:gridCol w:w="128"/>
        <w:gridCol w:w="2873"/>
        <w:gridCol w:w="1521"/>
        <w:gridCol w:w="2977"/>
        <w:gridCol w:w="8"/>
      </w:tblGrid>
      <w:tr w:rsidR="00130DE8" w:rsidRPr="00EB5BD9" w14:paraId="1039A67C" w14:textId="77777777" w:rsidTr="00BD203B">
        <w:trPr>
          <w:gridAfter w:val="1"/>
          <w:wAfter w:w="8" w:type="dxa"/>
          <w:cantSplit/>
          <w:trHeight w:val="534"/>
        </w:trPr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FA466" w14:textId="77777777" w:rsidR="00130DE8" w:rsidRPr="004619BE" w:rsidRDefault="00130DE8" w:rsidP="00130DE8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>健康保険証　記号番号：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Pr="004619BE">
              <w:rPr>
                <w:rFonts w:ascii="ＭＳ 明朝" w:hint="eastAsia"/>
                <w:sz w:val="22"/>
              </w:rPr>
              <w:t>－</w:t>
            </w:r>
            <w:r w:rsidRPr="004F088F"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2C62F" w14:textId="77777777" w:rsidR="00130DE8" w:rsidRPr="004619BE" w:rsidRDefault="00130DE8" w:rsidP="004619BE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>被保険者名（社員名）：</w:t>
            </w:r>
            <w:r w:rsidRPr="004619BE">
              <w:rPr>
                <w:rFonts w:ascii="ＭＳ 明朝"/>
                <w:sz w:val="24"/>
              </w:rPr>
              <w:t xml:space="preserve"> </w:t>
            </w:r>
          </w:p>
        </w:tc>
      </w:tr>
      <w:tr w:rsidR="000B4479" w:rsidRPr="00EB5BD9" w14:paraId="0B12C3ED" w14:textId="77777777" w:rsidTr="004D74CB">
        <w:trPr>
          <w:gridAfter w:val="1"/>
          <w:wAfter w:w="8" w:type="dxa"/>
          <w:cantSplit/>
          <w:trHeight w:val="564"/>
        </w:trPr>
        <w:tc>
          <w:tcPr>
            <w:tcW w:w="5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0EB49960" w14:textId="77777777" w:rsidR="000B4479" w:rsidRPr="004619BE" w:rsidRDefault="000B4479" w:rsidP="002F459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受診者（家族）</w:t>
            </w:r>
          </w:p>
        </w:tc>
        <w:tc>
          <w:tcPr>
            <w:tcW w:w="4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9F70" w14:textId="77777777" w:rsidR="000B4479" w:rsidRPr="004619BE" w:rsidRDefault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フリガナ：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D61ED" w14:textId="77777777" w:rsidR="000B4479" w:rsidRPr="004619BE" w:rsidRDefault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氏名：</w:t>
            </w:r>
          </w:p>
        </w:tc>
      </w:tr>
      <w:tr w:rsidR="000B4479" w:rsidRPr="00EB5BD9" w14:paraId="2D202BE2" w14:textId="77777777" w:rsidTr="004D74CB">
        <w:trPr>
          <w:gridAfter w:val="1"/>
          <w:wAfter w:w="8" w:type="dxa"/>
          <w:cantSplit/>
          <w:trHeight w:val="564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F31444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D653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続</w:t>
            </w:r>
            <w:r w:rsidRPr="004619BE">
              <w:rPr>
                <w:rFonts w:ascii="ＭＳ 明朝" w:hint="eastAsia"/>
                <w:sz w:val="24"/>
              </w:rPr>
              <w:t>柄：配偶者</w:t>
            </w:r>
          </w:p>
        </w:tc>
        <w:tc>
          <w:tcPr>
            <w:tcW w:w="7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1F4FB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生年月</w:t>
            </w:r>
            <w:r w:rsidRPr="004619BE">
              <w:rPr>
                <w:rFonts w:ascii="ＭＳ 明朝" w:hint="eastAsia"/>
                <w:sz w:val="24"/>
              </w:rPr>
              <w:t>日：</w:t>
            </w:r>
            <w:r>
              <w:rPr>
                <w:rFonts w:ascii="ＭＳ 明朝" w:hint="eastAsia"/>
                <w:sz w:val="24"/>
              </w:rPr>
              <w:t xml:space="preserve">　　　　　　</w:t>
            </w:r>
            <w:r w:rsidRPr="004619BE">
              <w:rPr>
                <w:rFonts w:ascii="ＭＳ 明朝" w:hint="eastAsia"/>
                <w:sz w:val="24"/>
              </w:rPr>
              <w:t xml:space="preserve">年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月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日　（満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>才）</w:t>
            </w:r>
          </w:p>
        </w:tc>
      </w:tr>
      <w:tr w:rsidR="000B4479" w:rsidRPr="00EB5BD9" w14:paraId="40EEF057" w14:textId="77777777" w:rsidTr="004D74CB">
        <w:trPr>
          <w:gridAfter w:val="1"/>
          <w:wAfter w:w="8" w:type="dxa"/>
          <w:cantSplit/>
          <w:trHeight w:val="1395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64049C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5A43FC" w14:textId="1E805AFA" w:rsidR="000B4479" w:rsidRPr="004619BE" w:rsidRDefault="000B4479" w:rsidP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現</w:t>
            </w:r>
            <w:r w:rsidRPr="004619BE">
              <w:rPr>
                <w:rFonts w:ascii="ＭＳ 明朝" w:hint="eastAsia"/>
                <w:sz w:val="24"/>
              </w:rPr>
              <w:t>住所　〒</w:t>
            </w:r>
            <w:r>
              <w:rPr>
                <w:rFonts w:ascii="ＭＳ 明朝" w:hint="eastAsia"/>
                <w:sz w:val="24"/>
              </w:rPr>
              <w:t xml:space="preserve">　　　</w:t>
            </w:r>
            <w:r w:rsidRPr="004619BE">
              <w:rPr>
                <w:rFonts w:ascii="ＭＳ 明朝" w:hint="eastAsia"/>
                <w:sz w:val="24"/>
              </w:rPr>
              <w:t>-</w:t>
            </w:r>
          </w:p>
        </w:tc>
      </w:tr>
      <w:tr w:rsidR="000B4479" w:rsidRPr="00EB5BD9" w14:paraId="29456E96" w14:textId="77777777" w:rsidTr="004D74CB">
        <w:trPr>
          <w:gridAfter w:val="1"/>
          <w:wAfter w:w="8" w:type="dxa"/>
          <w:cantSplit/>
          <w:trHeight w:val="27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87129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rPr>
                <w:rFonts w:ascii="ＭＳ 明朝"/>
                <w:sz w:val="24"/>
              </w:rPr>
            </w:pPr>
          </w:p>
        </w:tc>
        <w:tc>
          <w:tcPr>
            <w:tcW w:w="9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22F82" w14:textId="77777777" w:rsidR="000B4479" w:rsidRPr="004619BE" w:rsidRDefault="000B4479" w:rsidP="004F088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jc w:val="center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 xml:space="preserve">ＴＥＬ　</w:t>
            </w:r>
            <w:r>
              <w:rPr>
                <w:rFonts w:ascii="ＭＳ 明朝" w:hint="eastAsia"/>
                <w:sz w:val="24"/>
              </w:rPr>
              <w:t xml:space="preserve">　　 </w:t>
            </w:r>
            <w:r>
              <w:rPr>
                <w:rFonts w:ascii="ＭＳ 明朝"/>
                <w:sz w:val="24"/>
              </w:rPr>
              <w:t xml:space="preserve">  </w:t>
            </w:r>
            <w:r w:rsidRPr="004619BE">
              <w:rPr>
                <w:rFonts w:ascii="ＭＳ 明朝" w:hint="eastAsia"/>
                <w:sz w:val="24"/>
              </w:rPr>
              <w:t xml:space="preserve">（　</w:t>
            </w: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t xml:space="preserve">     </w:t>
            </w:r>
            <w:r w:rsidRPr="004619BE">
              <w:rPr>
                <w:rFonts w:ascii="ＭＳ 明朝" w:hint="eastAsia"/>
                <w:sz w:val="24"/>
              </w:rPr>
              <w:t xml:space="preserve">　）</w:t>
            </w:r>
          </w:p>
        </w:tc>
      </w:tr>
      <w:tr w:rsidR="000B4479" w14:paraId="515FFD51" w14:textId="77777777" w:rsidTr="00602E24">
        <w:trPr>
          <w:cantSplit/>
          <w:trHeight w:val="54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7B03A98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EC4CBB5" w14:textId="77777777" w:rsidR="000B4479" w:rsidRPr="00EF409A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</w:rPr>
            </w:pPr>
            <w:r w:rsidRPr="00EF409A">
              <w:rPr>
                <w:rFonts w:ascii="ＭＳ 明朝" w:hint="eastAsia"/>
              </w:rPr>
              <w:t>チェック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7CD94" w14:textId="77777777" w:rsidR="000B447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□生活習慣病</w:t>
            </w:r>
          </w:p>
          <w:p w14:paraId="22264CC2" w14:textId="77777777" w:rsidR="000B4479" w:rsidRPr="002C7348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"/>
              </w:rPr>
            </w:pPr>
          </w:p>
          <w:p w14:paraId="325B657A" w14:textId="77777777" w:rsidR="000B4479" w:rsidRPr="00491C3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□人間ドック</w:t>
            </w:r>
          </w:p>
        </w:tc>
        <w:tc>
          <w:tcPr>
            <w:tcW w:w="7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0B93B" w14:textId="77777777" w:rsidR="000B4479" w:rsidRPr="00491C3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35</w:t>
            </w:r>
            <w:r>
              <w:rPr>
                <w:rFonts w:ascii="ＭＳ 明朝" w:hint="eastAsia"/>
                <w:sz w:val="22"/>
              </w:rPr>
              <w:t>才以上</w:t>
            </w:r>
            <w:r w:rsidRPr="00491C39">
              <w:rPr>
                <w:rFonts w:ascii="ＭＳ 明朝" w:hint="eastAsia"/>
                <w:sz w:val="22"/>
                <w:szCs w:val="22"/>
              </w:rPr>
              <w:t>各種オプションを含め、健保補助上限額は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3</w:t>
            </w:r>
            <w:r w:rsidRPr="004678DB">
              <w:rPr>
                <w:rFonts w:ascii="ＭＳ 明朝"/>
                <w:b/>
                <w:sz w:val="22"/>
                <w:szCs w:val="22"/>
                <w:u w:val="single"/>
              </w:rPr>
              <w:t>8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,</w:t>
            </w:r>
            <w:r w:rsidRPr="004678DB">
              <w:rPr>
                <w:rFonts w:ascii="ＭＳ 明朝"/>
                <w:b/>
                <w:sz w:val="22"/>
                <w:szCs w:val="22"/>
                <w:u w:val="single"/>
              </w:rPr>
              <w:t>500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円</w:t>
            </w:r>
            <w:r w:rsidRPr="004678DB">
              <w:rPr>
                <w:rFonts w:ascii="ＭＳ 明朝" w:hint="eastAsia"/>
                <w:b/>
                <w:sz w:val="18"/>
                <w:szCs w:val="22"/>
                <w:u w:val="single"/>
              </w:rPr>
              <w:t>(税込)</w:t>
            </w:r>
            <w:r w:rsidRPr="00491C39">
              <w:rPr>
                <w:rFonts w:ascii="ＭＳ 明朝" w:hint="eastAsia"/>
                <w:sz w:val="22"/>
                <w:szCs w:val="22"/>
              </w:rPr>
              <w:t>となります。</w:t>
            </w:r>
          </w:p>
          <w:p w14:paraId="6EDF0A50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＊生活習慣病もしくは人間ドックのどちらかを</w:t>
            </w:r>
            <w:r w:rsidRPr="00EF409A">
              <w:rPr>
                <w:rFonts w:ascii="ＭＳ 明朝" w:hint="eastAsia"/>
                <w:sz w:val="18"/>
                <w:szCs w:val="16"/>
              </w:rPr>
              <w:t>選択できますので、いずれかにチェックしてください。</w:t>
            </w:r>
          </w:p>
          <w:p w14:paraId="7D9B7EE4" w14:textId="55126749" w:rsidR="000B4479" w:rsidRPr="00130DE8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color w:val="000000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満35才以上とは　～19</w:t>
            </w:r>
            <w:r w:rsidR="00D97F45">
              <w:rPr>
                <w:rFonts w:ascii="ＭＳ 明朝"/>
                <w:sz w:val="22"/>
              </w:rPr>
              <w:t>90</w:t>
            </w:r>
            <w:r w:rsidRPr="00491C39">
              <w:rPr>
                <w:rFonts w:ascii="ＭＳ 明朝" w:hint="eastAsia"/>
                <w:sz w:val="22"/>
              </w:rPr>
              <w:t>(</w:t>
            </w:r>
            <w:r w:rsidR="00FB09C0">
              <w:rPr>
                <w:rFonts w:ascii="ＭＳ 明朝"/>
                <w:sz w:val="22"/>
              </w:rPr>
              <w:t>H0</w:t>
            </w:r>
            <w:r w:rsidR="00D97F45">
              <w:rPr>
                <w:rFonts w:ascii="ＭＳ 明朝"/>
                <w:sz w:val="22"/>
              </w:rPr>
              <w:t>2</w:t>
            </w:r>
            <w:r w:rsidRPr="00491C39">
              <w:rPr>
                <w:rFonts w:ascii="ＭＳ 明朝" w:hint="eastAsia"/>
                <w:sz w:val="22"/>
              </w:rPr>
              <w:t>)年4月1日生まれ迄の方です。</w:t>
            </w:r>
          </w:p>
        </w:tc>
      </w:tr>
      <w:tr w:rsidR="000B4479" w14:paraId="46045F82" w14:textId="77777777" w:rsidTr="00602E24">
        <w:trPr>
          <w:cantSplit/>
          <w:trHeight w:val="54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042CF8AE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C4CCAE8" w14:textId="77777777" w:rsidR="000B4479" w:rsidRPr="00EF409A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8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A21ED" w14:textId="10B8D517" w:rsidR="000B447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2"/>
              </w:rPr>
            </w:pPr>
            <w:r w:rsidRPr="000B4479">
              <w:rPr>
                <w:rFonts w:ascii="ＭＳ 明朝" w:hint="eastAsia"/>
                <w:sz w:val="22"/>
              </w:rPr>
              <w:t>□</w:t>
            </w:r>
            <w:r w:rsidRPr="000B4479">
              <w:rPr>
                <w:rFonts w:ascii="ＭＳ 明朝" w:hint="eastAsia"/>
                <w:sz w:val="22"/>
                <w:szCs w:val="22"/>
              </w:rPr>
              <w:t>乳がん・子宮がん</w:t>
            </w:r>
            <w:r>
              <w:rPr>
                <w:rFonts w:ascii="ＭＳ 明朝" w:hint="eastAsia"/>
                <w:sz w:val="22"/>
                <w:szCs w:val="22"/>
              </w:rPr>
              <w:t>：上記補助上限額</w:t>
            </w:r>
            <w:r w:rsidR="004678DB">
              <w:rPr>
                <w:rFonts w:ascii="ＭＳ 明朝" w:hint="eastAsia"/>
                <w:sz w:val="22"/>
                <w:szCs w:val="22"/>
              </w:rPr>
              <w:t>にプラス</w:t>
            </w:r>
            <w:r w:rsidR="004678DB" w:rsidRPr="004678DB">
              <w:rPr>
                <w:rFonts w:ascii="ＭＳ 明朝" w:hint="eastAsia"/>
                <w:b/>
                <w:bCs/>
                <w:sz w:val="22"/>
                <w:szCs w:val="22"/>
                <w:u w:val="single"/>
              </w:rPr>
              <w:t>7</w:t>
            </w:r>
            <w:r w:rsidR="004678DB" w:rsidRPr="004678DB">
              <w:rPr>
                <w:rFonts w:ascii="ＭＳ 明朝"/>
                <w:b/>
                <w:bCs/>
                <w:sz w:val="22"/>
                <w:szCs w:val="22"/>
                <w:u w:val="single"/>
              </w:rPr>
              <w:t>,700</w:t>
            </w:r>
            <w:r w:rsidR="004678DB" w:rsidRPr="004678DB">
              <w:rPr>
                <w:rFonts w:ascii="ＭＳ 明朝" w:hint="eastAsia"/>
                <w:b/>
                <w:bCs/>
                <w:sz w:val="22"/>
                <w:szCs w:val="22"/>
                <w:u w:val="single"/>
              </w:rPr>
              <w:t>円（税込）</w:t>
            </w:r>
            <w:r w:rsidR="004678DB">
              <w:rPr>
                <w:rFonts w:ascii="ＭＳ 明朝" w:hint="eastAsia"/>
                <w:sz w:val="22"/>
                <w:szCs w:val="22"/>
              </w:rPr>
              <w:t>となります。</w:t>
            </w:r>
          </w:p>
        </w:tc>
      </w:tr>
      <w:tr w:rsidR="000B4479" w14:paraId="7F4FF2C0" w14:textId="77777777" w:rsidTr="004D74CB">
        <w:trPr>
          <w:cantSplit/>
          <w:trHeight w:val="375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A85FC7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1326A19" w14:textId="77777777" w:rsidR="000B4479" w:rsidRPr="004619BE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質問票</w:t>
            </w: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CFBE6" w14:textId="77777777" w:rsidR="000B4479" w:rsidRDefault="000B4479" w:rsidP="00BD203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薬の使用の</w:t>
            </w:r>
          </w:p>
          <w:p w14:paraId="50F896F2" w14:textId="77777777" w:rsidR="000B4479" w:rsidRPr="00491C39" w:rsidRDefault="000B4479" w:rsidP="00BD203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有無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3AD6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血圧を下げる薬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16E44" w14:textId="77777777" w:rsidR="000B4479" w:rsidRPr="004619BE" w:rsidRDefault="000B4479" w:rsidP="00D26FDF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3DA57802" w14:textId="77777777" w:rsidTr="004D74CB">
        <w:trPr>
          <w:cantSplit/>
          <w:trHeight w:val="423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20BDF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7D4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6F0B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EB51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血糖を下げる薬またはインスリン注射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51363" w14:textId="77777777" w:rsidR="000B4479" w:rsidRPr="004619BE" w:rsidRDefault="000B4479" w:rsidP="00D26FDF">
            <w:pPr>
              <w:pStyle w:val="a3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10820CC7" w14:textId="77777777" w:rsidTr="004D74CB">
        <w:trPr>
          <w:cantSplit/>
          <w:trHeight w:val="416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F9C3AA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4098D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F5A4A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78A4D" w14:textId="77777777" w:rsidR="000B4479" w:rsidRPr="00D772D7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コレステロールや中性脂肪を下げる薬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14F0B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2C55C0BD" w14:textId="77777777" w:rsidTr="004D74CB">
        <w:trPr>
          <w:cantSplit/>
          <w:trHeight w:val="408"/>
        </w:trPr>
        <w:tc>
          <w:tcPr>
            <w:tcW w:w="5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0DA9C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F909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C10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現在、たばこを習慣的に吸っている</w:t>
            </w:r>
            <w:r>
              <w:rPr>
                <w:rFonts w:ascii="ＭＳ 明朝" w:hint="eastAsia"/>
                <w:sz w:val="24"/>
              </w:rPr>
              <w:t>。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C1104" w14:textId="77777777" w:rsidR="000B4479" w:rsidRPr="004619BE" w:rsidRDefault="000B4479" w:rsidP="00D26FDF">
            <w:pPr>
              <w:pStyle w:val="a3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D26FDF" w14:paraId="7074E16A" w14:textId="77777777" w:rsidTr="00BD203B">
        <w:trPr>
          <w:gridAfter w:val="1"/>
          <w:wAfter w:w="8" w:type="dxa"/>
          <w:cantSplit/>
          <w:trHeight w:val="531"/>
        </w:trPr>
        <w:tc>
          <w:tcPr>
            <w:tcW w:w="986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6EB" w14:textId="77777777" w:rsidR="00D26FDF" w:rsidRPr="004619BE" w:rsidRDefault="00D26FDF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 xml:space="preserve">受　診　日：　　</w:t>
            </w:r>
            <w:r>
              <w:rPr>
                <w:rFonts w:ascii="ＭＳ 明朝" w:hint="eastAsia"/>
                <w:sz w:val="24"/>
              </w:rPr>
              <w:t xml:space="preserve">　　　</w:t>
            </w:r>
            <w:r w:rsidRPr="004619BE">
              <w:rPr>
                <w:rFonts w:ascii="ＭＳ 明朝" w:hint="eastAsia"/>
                <w:sz w:val="24"/>
              </w:rPr>
              <w:t xml:space="preserve">年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 xml:space="preserve">月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 xml:space="preserve">日（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　）</w:t>
            </w:r>
          </w:p>
        </w:tc>
      </w:tr>
    </w:tbl>
    <w:p w14:paraId="4EF89D03" w14:textId="04F1DA59" w:rsidR="00242110" w:rsidRDefault="00242110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（注意事項）</w:t>
      </w:r>
    </w:p>
    <w:p w14:paraId="32AC5F85" w14:textId="1BFACEE8" w:rsidR="007F17F7" w:rsidRDefault="007F17F7" w:rsidP="007F17F7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本申込書を健診機関の窓口へ提出し、</w:t>
      </w:r>
      <w:r>
        <w:rPr>
          <w:rFonts w:ascii="ＭＳ 明朝" w:hint="eastAsia"/>
          <w:shd w:val="pct15" w:color="auto" w:fill="FFFFFF"/>
        </w:rPr>
        <w:t>資格確認時にはカード保険証を</w:t>
      </w:r>
      <w:r w:rsidR="00A93B34">
        <w:rPr>
          <w:rFonts w:ascii="ＭＳ 明朝" w:hint="eastAsia"/>
          <w:shd w:val="pct15" w:color="auto" w:fill="FFFFFF"/>
        </w:rPr>
        <w:t>提示</w:t>
      </w:r>
      <w:r>
        <w:rPr>
          <w:rFonts w:ascii="ＭＳ 明朝" w:hint="eastAsia"/>
        </w:rPr>
        <w:t>してください。また、非契約機関受診の場合は、料金精算方法を事前に健診機関へご確認ください。</w:t>
      </w:r>
    </w:p>
    <w:p w14:paraId="19D94C95" w14:textId="737441B0" w:rsidR="005A5386" w:rsidRDefault="005A5386" w:rsidP="005A5386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 w:rsidRPr="00264619">
        <w:rPr>
          <w:rFonts w:ascii="ＭＳ 明朝" w:hint="eastAsia"/>
          <w:u w:val="single"/>
        </w:rPr>
        <w:t>オプションを含む合計額が健保補助上限を超える場合</w:t>
      </w:r>
      <w:r>
        <w:rPr>
          <w:rFonts w:ascii="ＭＳ 明朝" w:hint="eastAsia"/>
        </w:rPr>
        <w:t>は、受診当日に窓口で個人負担分をお支払ください。</w:t>
      </w:r>
    </w:p>
    <w:p w14:paraId="405BACBF" w14:textId="77777777" w:rsidR="0095186C" w:rsidRPr="000001AF" w:rsidRDefault="0095186C" w:rsidP="0095186C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242110" w14:paraId="4EE9D6BD" w14:textId="77777777" w:rsidTr="00E75B53">
        <w:trPr>
          <w:trHeight w:val="1164"/>
        </w:trPr>
        <w:tc>
          <w:tcPr>
            <w:tcW w:w="9662" w:type="dxa"/>
          </w:tcPr>
          <w:p w14:paraId="17FEF335" w14:textId="57F162E2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（医療機関記入欄）　本書による申込者の</w:t>
            </w:r>
            <w:r w:rsidR="00403259">
              <w:rPr>
                <w:rFonts w:ascii="ＭＳ 明朝" w:hint="eastAsia"/>
              </w:rPr>
              <w:t>パートナー</w:t>
            </w:r>
            <w:r>
              <w:rPr>
                <w:rFonts w:ascii="ＭＳ 明朝" w:hint="eastAsia"/>
              </w:rPr>
              <w:t>健診を実施しました。</w:t>
            </w:r>
          </w:p>
          <w:p w14:paraId="2AC4E73C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5EE7BE5D" w14:textId="776F9083" w:rsidR="00242110" w:rsidRDefault="00242110" w:rsidP="004B006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900" w:firstLine="170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医療機関名　　　　　　　　　　　　　　　　　　　　　　　　　　　　　　　　　</w:t>
            </w:r>
          </w:p>
          <w:p w14:paraId="7B7EE041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4D6E2216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151E853B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</w:tc>
      </w:tr>
    </w:tbl>
    <w:p w14:paraId="7BDFF43D" w14:textId="77777777" w:rsidR="00E75B53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（医療機関へのお願い）</w:t>
      </w:r>
    </w:p>
    <w:p w14:paraId="59A9B15C" w14:textId="77777777" w:rsidR="00E75B53" w:rsidRPr="00FF6E3E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  <w:u w:val="single"/>
        </w:rPr>
      </w:pPr>
      <w:r w:rsidRPr="000E09C9">
        <w:rPr>
          <w:rFonts w:ascii="ＭＳ 明朝" w:hint="eastAsia"/>
        </w:rPr>
        <w:t>検査料金合計額（税込）の健保補助上限額までは、健康保険組合へご請求下さい。</w:t>
      </w:r>
      <w:r w:rsidRPr="00FF6E3E">
        <w:rPr>
          <w:rFonts w:ascii="ＭＳ 明朝" w:hint="eastAsia"/>
        </w:rPr>
        <w:t>上限を超過した分は自己負担分として受診時にご精算願います。</w:t>
      </w:r>
      <w:r w:rsidRPr="00FF6E3E">
        <w:rPr>
          <w:rFonts w:ascii="ＭＳ 明朝" w:hint="eastAsia"/>
          <w:u w:val="single"/>
        </w:rPr>
        <w:t>健保組合へ直接請求できない場合は</w:t>
      </w:r>
      <w:r>
        <w:rPr>
          <w:rFonts w:ascii="ＭＳ 明朝" w:hint="eastAsia"/>
          <w:u w:val="single"/>
        </w:rPr>
        <w:t>、</w:t>
      </w:r>
      <w:r w:rsidRPr="00FF6E3E">
        <w:rPr>
          <w:rFonts w:ascii="ＭＳ 明朝" w:hint="eastAsia"/>
          <w:u w:val="single"/>
        </w:rPr>
        <w:t>個人精算となります。</w:t>
      </w:r>
    </w:p>
    <w:p w14:paraId="5E05F129" w14:textId="77777777" w:rsidR="00E75B53" w:rsidRPr="000E09C9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</w:rPr>
      </w:pPr>
      <w:r w:rsidRPr="000E09C9">
        <w:rPr>
          <w:rFonts w:ascii="ＭＳ 明朝" w:hint="eastAsia"/>
        </w:rPr>
        <w:t>※XMLデータ作成費は補助額にプラスし</w:t>
      </w:r>
      <w:r>
        <w:rPr>
          <w:rFonts w:ascii="ＭＳ 明朝" w:hint="eastAsia"/>
        </w:rPr>
        <w:t>、</w:t>
      </w:r>
      <w:r w:rsidRPr="000E09C9">
        <w:rPr>
          <w:rFonts w:ascii="ＭＳ 明朝" w:hint="eastAsia"/>
        </w:rPr>
        <w:t>別途健康保険組合へご請求ください。</w:t>
      </w:r>
    </w:p>
    <w:p w14:paraId="25018A76" w14:textId="77777777" w:rsidR="00E75B53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結果表は、受診者の包括的な同意のもと本申込書・請求書と一緒にお送りください。</w:t>
      </w:r>
    </w:p>
    <w:p w14:paraId="36237306" w14:textId="77777777" w:rsidR="00F46687" w:rsidRDefault="00F46687" w:rsidP="00F46687">
      <w:pPr>
        <w:pStyle w:val="a3"/>
        <w:tabs>
          <w:tab w:val="left" w:pos="840"/>
        </w:tabs>
        <w:spacing w:line="200" w:lineRule="atLeast"/>
        <w:ind w:left="360"/>
        <w:rPr>
          <w:rFonts w:ascii="ＭＳ 明朝"/>
          <w:shd w:val="pct15" w:color="auto" w:fill="FFFFFF"/>
        </w:rPr>
      </w:pPr>
      <w:r>
        <w:rPr>
          <w:rFonts w:ascii="ＭＳ 明朝" w:hint="eastAsia"/>
          <w:shd w:val="pct15" w:color="auto" w:fill="FFFFFF"/>
        </w:rPr>
        <w:t>※全年齢のXMLデータ作成をお願いします。（特定健診項目は、40才以上必須）</w:t>
      </w:r>
    </w:p>
    <w:p w14:paraId="22CC0758" w14:textId="3AEE4596" w:rsidR="00E75B53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本申込書の公印は省略</w:t>
      </w:r>
      <w:r w:rsidR="00403259">
        <w:rPr>
          <w:rFonts w:ascii="ＭＳ 明朝" w:hint="eastAsia"/>
        </w:rPr>
        <w:t>と</w:t>
      </w:r>
      <w:r>
        <w:rPr>
          <w:rFonts w:ascii="ＭＳ 明朝" w:hint="eastAsia"/>
        </w:rPr>
        <w:t>させていただきます。</w:t>
      </w:r>
    </w:p>
    <w:p w14:paraId="084282D4" w14:textId="5EF42868" w:rsidR="00E75B53" w:rsidRDefault="00E75B53" w:rsidP="00E75B53">
      <w:pPr>
        <w:pStyle w:val="a3"/>
        <w:tabs>
          <w:tab w:val="left" w:pos="840"/>
        </w:tabs>
        <w:spacing w:line="200" w:lineRule="atLeast"/>
        <w:ind w:firstLineChars="3000" w:firstLine="5670"/>
        <w:rPr>
          <w:rFonts w:ascii="ＭＳ 明朝"/>
        </w:rPr>
      </w:pPr>
      <w:r>
        <w:rPr>
          <w:rFonts w:ascii="ＭＳ 明朝" w:hint="eastAsia"/>
        </w:rPr>
        <w:t>〒542-0072　大阪市中央区高津3-</w:t>
      </w:r>
      <w:r w:rsidR="00D715F6">
        <w:rPr>
          <w:rFonts w:ascii="ＭＳ 明朝" w:hint="eastAsia"/>
        </w:rPr>
        <w:t>15</w:t>
      </w:r>
      <w:r>
        <w:rPr>
          <w:rFonts w:ascii="ＭＳ 明朝" w:hint="eastAsia"/>
        </w:rPr>
        <w:t>-</w:t>
      </w:r>
      <w:r w:rsidR="00D715F6">
        <w:rPr>
          <w:rFonts w:ascii="ＭＳ 明朝" w:hint="eastAsia"/>
        </w:rPr>
        <w:t>2</w:t>
      </w:r>
    </w:p>
    <w:p w14:paraId="7AA1B9E8" w14:textId="7325131C" w:rsidR="00E75B53" w:rsidRDefault="00E75B53" w:rsidP="00E75B53">
      <w:pPr>
        <w:pStyle w:val="a3"/>
        <w:tabs>
          <w:tab w:val="left" w:pos="840"/>
        </w:tabs>
        <w:spacing w:line="200" w:lineRule="atLeast"/>
        <w:ind w:firstLineChars="3200" w:firstLine="6048"/>
        <w:rPr>
          <w:rFonts w:ascii="ＭＳ 明朝"/>
        </w:rPr>
      </w:pPr>
      <w:r>
        <w:rPr>
          <w:rFonts w:ascii="ＭＳ 明朝" w:hint="eastAsia"/>
        </w:rPr>
        <w:t>U-NEXT</w:t>
      </w:r>
      <w:r>
        <w:rPr>
          <w:rFonts w:ascii="ＭＳ 明朝"/>
        </w:rPr>
        <w:t xml:space="preserve"> </w:t>
      </w:r>
      <w:r w:rsidR="00FE2060">
        <w:rPr>
          <w:rFonts w:ascii="ＭＳ 明朝" w:hint="eastAsia"/>
        </w:rPr>
        <w:t>HOLDINGS</w:t>
      </w:r>
      <w:r>
        <w:rPr>
          <w:rFonts w:ascii="ＭＳ 明朝" w:hint="eastAsia"/>
        </w:rPr>
        <w:t>健康保険組合</w:t>
      </w:r>
    </w:p>
    <w:p w14:paraId="2965F0A5" w14:textId="77777777" w:rsidR="00E75B53" w:rsidRPr="00916ABA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ind w:left="360" w:firstLineChars="2700" w:firstLine="5103"/>
        <w:rPr>
          <w:sz w:val="22"/>
          <w:szCs w:val="22"/>
        </w:rPr>
      </w:pPr>
      <w:r>
        <w:rPr>
          <w:rFonts w:ascii="ＭＳ 明朝" w:hint="eastAsia"/>
        </w:rPr>
        <w:t>ＴＥＬ06-6647-8484　　ＦＡＸ06-6647-8485</w:t>
      </w:r>
    </w:p>
    <w:p w14:paraId="46CDAB0E" w14:textId="77777777" w:rsidR="00242110" w:rsidRDefault="00242110" w:rsidP="00E75B53">
      <w:pPr>
        <w:pStyle w:val="a3"/>
        <w:tabs>
          <w:tab w:val="clear" w:pos="4252"/>
          <w:tab w:val="clear" w:pos="8504"/>
        </w:tabs>
        <w:spacing w:line="200" w:lineRule="atLeast"/>
      </w:pPr>
    </w:p>
    <w:sectPr w:rsidR="00242110" w:rsidSect="000001AF">
      <w:headerReference w:type="default" r:id="rId8"/>
      <w:pgSz w:w="11907" w:h="16840" w:code="9"/>
      <w:pgMar w:top="680" w:right="1021" w:bottom="454" w:left="1021" w:header="794" w:footer="567" w:gutter="0"/>
      <w:cols w:space="720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5866" w14:textId="77777777" w:rsidR="006C1E38" w:rsidRDefault="006C1E38">
      <w:pPr>
        <w:spacing w:line="240" w:lineRule="auto"/>
      </w:pPr>
      <w:r>
        <w:separator/>
      </w:r>
    </w:p>
  </w:endnote>
  <w:endnote w:type="continuationSeparator" w:id="0">
    <w:p w14:paraId="4234BB25" w14:textId="77777777" w:rsidR="006C1E38" w:rsidRDefault="006C1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D6A7" w14:textId="77777777" w:rsidR="006C1E38" w:rsidRDefault="006C1E38">
      <w:pPr>
        <w:spacing w:line="240" w:lineRule="auto"/>
      </w:pPr>
      <w:r>
        <w:separator/>
      </w:r>
    </w:p>
  </w:footnote>
  <w:footnote w:type="continuationSeparator" w:id="0">
    <w:p w14:paraId="53F4E1A0" w14:textId="77777777" w:rsidR="006C1E38" w:rsidRDefault="006C1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EFD2" w14:textId="77777777" w:rsidR="00242110" w:rsidRDefault="001A4BAB">
    <w:pPr>
      <w:pStyle w:val="a3"/>
      <w:jc w:val="right"/>
    </w:pPr>
    <w:r>
      <w:rPr>
        <w:rFonts w:hint="eastAsia"/>
      </w:rPr>
      <w:t>申請</w:t>
    </w:r>
    <w:r w:rsidR="00242110">
      <w:rPr>
        <w:rFonts w:hint="eastAsia"/>
      </w:rPr>
      <w:t>日：</w:t>
    </w:r>
    <w:r w:rsidR="00A321CE">
      <w:rPr>
        <w:rFonts w:hint="eastAsia"/>
      </w:rPr>
      <w:t>20</w:t>
    </w:r>
    <w:r w:rsidR="004619BE">
      <w:rPr>
        <w:rFonts w:hint="eastAsia"/>
      </w:rPr>
      <w:t xml:space="preserve">　　</w:t>
    </w:r>
    <w:r w:rsidR="00242110" w:rsidRPr="004619BE">
      <w:rPr>
        <w:rFonts w:hint="eastAsia"/>
      </w:rPr>
      <w:t>年</w:t>
    </w:r>
    <w:r w:rsidR="004619BE">
      <w:rPr>
        <w:rFonts w:hint="eastAsia"/>
      </w:rPr>
      <w:t xml:space="preserve">　　</w:t>
    </w:r>
    <w:r w:rsidR="00242110" w:rsidRPr="004619BE">
      <w:rPr>
        <w:rFonts w:hint="eastAsia"/>
      </w:rPr>
      <w:t>月</w:t>
    </w:r>
    <w:r w:rsidR="004619BE">
      <w:rPr>
        <w:rFonts w:hint="eastAsia"/>
      </w:rPr>
      <w:t xml:space="preserve">　　</w:t>
    </w:r>
    <w:r w:rsidR="00242110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5E97"/>
    <w:multiLevelType w:val="singleLevel"/>
    <w:tmpl w:val="0DD891A6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8E8628F"/>
    <w:multiLevelType w:val="singleLevel"/>
    <w:tmpl w:val="ADCACE82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2" w15:restartNumberingAfterBreak="0">
    <w:nsid w:val="08EC72B3"/>
    <w:multiLevelType w:val="singleLevel"/>
    <w:tmpl w:val="2BB8A4D4"/>
    <w:lvl w:ilvl="0">
      <w:start w:val="1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hint="eastAsia"/>
        <w:sz w:val="18"/>
      </w:rPr>
    </w:lvl>
  </w:abstractNum>
  <w:abstractNum w:abstractNumId="3" w15:restartNumberingAfterBreak="0">
    <w:nsid w:val="0C2C197F"/>
    <w:multiLevelType w:val="singleLevel"/>
    <w:tmpl w:val="BC3A71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" w15:restartNumberingAfterBreak="0">
    <w:nsid w:val="14E673F6"/>
    <w:multiLevelType w:val="singleLevel"/>
    <w:tmpl w:val="E6CEF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5" w15:restartNumberingAfterBreak="0">
    <w:nsid w:val="1BC50FF9"/>
    <w:multiLevelType w:val="singleLevel"/>
    <w:tmpl w:val="C9B23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6" w15:restartNumberingAfterBreak="0">
    <w:nsid w:val="1E3812CA"/>
    <w:multiLevelType w:val="singleLevel"/>
    <w:tmpl w:val="23385F8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EB77957"/>
    <w:multiLevelType w:val="singleLevel"/>
    <w:tmpl w:val="A852F4F6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8" w15:restartNumberingAfterBreak="0">
    <w:nsid w:val="22A13135"/>
    <w:multiLevelType w:val="multilevel"/>
    <w:tmpl w:val="66149A18"/>
    <w:lvl w:ilvl="0">
      <w:start w:val="1"/>
      <w:numFmt w:val="decimalFullWidth"/>
      <w:lvlText w:val="%1．"/>
      <w:lvlJc w:val="left"/>
      <w:pPr>
        <w:tabs>
          <w:tab w:val="num" w:pos="492"/>
        </w:tabs>
        <w:ind w:left="492" w:hanging="450"/>
      </w:pPr>
      <w:rPr>
        <w:rFonts w:hint="eastAsia"/>
      </w:rPr>
    </w:lvl>
    <w:lvl w:ilvl="1">
      <w:start w:val="2"/>
      <w:numFmt w:val="bullet"/>
      <w:lvlText w:val="※"/>
      <w:lvlJc w:val="left"/>
      <w:pPr>
        <w:tabs>
          <w:tab w:val="num" w:pos="822"/>
        </w:tabs>
        <w:ind w:left="822" w:hanging="360"/>
      </w:pPr>
      <w:rPr>
        <w:rFonts w:ascii="HG創英角ｺﾞｼｯｸUB" w:eastAsia="HG創英角ｺﾞｼｯｸUB" w:hAnsi="Century" w:hint="eastAsia"/>
      </w:rPr>
    </w:lvl>
    <w:lvl w:ilvl="2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9" w15:restartNumberingAfterBreak="0">
    <w:nsid w:val="250E454C"/>
    <w:multiLevelType w:val="singleLevel"/>
    <w:tmpl w:val="76B8CF64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53D521A"/>
    <w:multiLevelType w:val="singleLevel"/>
    <w:tmpl w:val="B25E5CF4"/>
    <w:lvl w:ilvl="0"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5526846"/>
    <w:multiLevelType w:val="singleLevel"/>
    <w:tmpl w:val="06A8A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2" w15:restartNumberingAfterBreak="0">
    <w:nsid w:val="287B21D5"/>
    <w:multiLevelType w:val="singleLevel"/>
    <w:tmpl w:val="321E308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13" w15:restartNumberingAfterBreak="0">
    <w:nsid w:val="2A165862"/>
    <w:multiLevelType w:val="singleLevel"/>
    <w:tmpl w:val="C016BB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4" w15:restartNumberingAfterBreak="0">
    <w:nsid w:val="2D000662"/>
    <w:multiLevelType w:val="singleLevel"/>
    <w:tmpl w:val="FD8A2C7C"/>
    <w:lvl w:ilvl="0">
      <w:start w:val="2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2D443B35"/>
    <w:multiLevelType w:val="singleLevel"/>
    <w:tmpl w:val="483C79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6" w15:restartNumberingAfterBreak="0">
    <w:nsid w:val="311E0E13"/>
    <w:multiLevelType w:val="singleLevel"/>
    <w:tmpl w:val="1DCC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7" w15:restartNumberingAfterBreak="0">
    <w:nsid w:val="33C2582E"/>
    <w:multiLevelType w:val="hybridMultilevel"/>
    <w:tmpl w:val="3230A4EA"/>
    <w:lvl w:ilvl="0" w:tplc="1D0EF734">
      <w:start w:val="12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7D4415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6FD4AB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D843D8C"/>
    <w:multiLevelType w:val="singleLevel"/>
    <w:tmpl w:val="B7C2377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29174D5"/>
    <w:multiLevelType w:val="singleLevel"/>
    <w:tmpl w:val="AB5A401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4A684DB3"/>
    <w:multiLevelType w:val="singleLevel"/>
    <w:tmpl w:val="174E6554"/>
    <w:lvl w:ilvl="0"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1D51EC0"/>
    <w:multiLevelType w:val="hybridMultilevel"/>
    <w:tmpl w:val="3710C516"/>
    <w:lvl w:ilvl="0" w:tplc="A03227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27209"/>
    <w:multiLevelType w:val="singleLevel"/>
    <w:tmpl w:val="1368F844"/>
    <w:lvl w:ilvl="0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70C339F"/>
    <w:multiLevelType w:val="singleLevel"/>
    <w:tmpl w:val="23E2188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26" w15:restartNumberingAfterBreak="0">
    <w:nsid w:val="59CE01CD"/>
    <w:multiLevelType w:val="hybridMultilevel"/>
    <w:tmpl w:val="16948CDE"/>
    <w:lvl w:ilvl="0" w:tplc="EA00B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B741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5F2E30BF"/>
    <w:multiLevelType w:val="singleLevel"/>
    <w:tmpl w:val="9BFA33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FC3789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25116B0"/>
    <w:multiLevelType w:val="singleLevel"/>
    <w:tmpl w:val="FFE6D4D8"/>
    <w:lvl w:ilvl="0">
      <w:start w:val="1"/>
      <w:numFmt w:val="bullet"/>
      <w:lvlText w:val="※"/>
      <w:lvlJc w:val="left"/>
      <w:pPr>
        <w:tabs>
          <w:tab w:val="num" w:pos="84"/>
        </w:tabs>
        <w:ind w:left="84" w:hanging="180"/>
      </w:pPr>
      <w:rPr>
        <w:rFonts w:hint="eastAsia"/>
        <w:sz w:val="18"/>
      </w:rPr>
    </w:lvl>
  </w:abstractNum>
  <w:abstractNum w:abstractNumId="31" w15:restartNumberingAfterBreak="0">
    <w:nsid w:val="64642934"/>
    <w:multiLevelType w:val="multilevel"/>
    <w:tmpl w:val="1A628E5E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2517EF"/>
    <w:multiLevelType w:val="singleLevel"/>
    <w:tmpl w:val="C76C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3" w15:restartNumberingAfterBreak="0">
    <w:nsid w:val="68C10C63"/>
    <w:multiLevelType w:val="singleLevel"/>
    <w:tmpl w:val="D1D69B18"/>
    <w:lvl w:ilvl="0">
      <w:start w:val="1999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ascii="ＭＳ 明朝" w:eastAsia="ＭＳ 明朝" w:hAnsi="Century" w:hint="eastAsia"/>
        <w:sz w:val="18"/>
      </w:rPr>
    </w:lvl>
  </w:abstractNum>
  <w:abstractNum w:abstractNumId="34" w15:restartNumberingAfterBreak="0">
    <w:nsid w:val="6B242383"/>
    <w:multiLevelType w:val="singleLevel"/>
    <w:tmpl w:val="1C2ACC00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D883F04"/>
    <w:multiLevelType w:val="singleLevel"/>
    <w:tmpl w:val="8814E70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F957E3F"/>
    <w:multiLevelType w:val="singleLevel"/>
    <w:tmpl w:val="10D05A84"/>
    <w:lvl w:ilvl="0">
      <w:start w:val="1999"/>
      <w:numFmt w:val="bullet"/>
      <w:lvlText w:val="※"/>
      <w:lvlJc w:val="left"/>
      <w:pPr>
        <w:tabs>
          <w:tab w:val="num" w:pos="405"/>
        </w:tabs>
        <w:ind w:left="405" w:hanging="195"/>
      </w:pPr>
      <w:rPr>
        <w:rFonts w:hint="eastAsia"/>
        <w:sz w:val="20"/>
      </w:rPr>
    </w:lvl>
  </w:abstractNum>
  <w:abstractNum w:abstractNumId="37" w15:restartNumberingAfterBreak="0">
    <w:nsid w:val="6FD46386"/>
    <w:multiLevelType w:val="singleLevel"/>
    <w:tmpl w:val="95FA083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6A27795"/>
    <w:multiLevelType w:val="singleLevel"/>
    <w:tmpl w:val="A87054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9" w15:restartNumberingAfterBreak="0">
    <w:nsid w:val="7C4071D4"/>
    <w:multiLevelType w:val="singleLevel"/>
    <w:tmpl w:val="31DA075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7EDC1CE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num w:numId="1" w16cid:durableId="1139492668">
    <w:abstractNumId w:val="15"/>
  </w:num>
  <w:num w:numId="2" w16cid:durableId="781150462">
    <w:abstractNumId w:val="7"/>
  </w:num>
  <w:num w:numId="3" w16cid:durableId="1746100613">
    <w:abstractNumId w:val="1"/>
  </w:num>
  <w:num w:numId="4" w16cid:durableId="1539927271">
    <w:abstractNumId w:val="36"/>
  </w:num>
  <w:num w:numId="5" w16cid:durableId="220674667">
    <w:abstractNumId w:val="21"/>
  </w:num>
  <w:num w:numId="6" w16cid:durableId="1602057949">
    <w:abstractNumId w:val="34"/>
  </w:num>
  <w:num w:numId="7" w16cid:durableId="94521125">
    <w:abstractNumId w:val="28"/>
  </w:num>
  <w:num w:numId="8" w16cid:durableId="1651396452">
    <w:abstractNumId w:val="13"/>
  </w:num>
  <w:num w:numId="9" w16cid:durableId="512695823">
    <w:abstractNumId w:val="32"/>
  </w:num>
  <w:num w:numId="10" w16cid:durableId="139657692">
    <w:abstractNumId w:val="16"/>
  </w:num>
  <w:num w:numId="11" w16cid:durableId="978725028">
    <w:abstractNumId w:val="5"/>
  </w:num>
  <w:num w:numId="12" w16cid:durableId="554512556">
    <w:abstractNumId w:val="38"/>
  </w:num>
  <w:num w:numId="13" w16cid:durableId="1277103695">
    <w:abstractNumId w:val="25"/>
  </w:num>
  <w:num w:numId="14" w16cid:durableId="1628320246">
    <w:abstractNumId w:val="12"/>
  </w:num>
  <w:num w:numId="15" w16cid:durableId="2140295702">
    <w:abstractNumId w:val="37"/>
  </w:num>
  <w:num w:numId="16" w16cid:durableId="2038042113">
    <w:abstractNumId w:val="30"/>
  </w:num>
  <w:num w:numId="17" w16cid:durableId="1598707398">
    <w:abstractNumId w:val="3"/>
  </w:num>
  <w:num w:numId="18" w16cid:durableId="51386917">
    <w:abstractNumId w:val="4"/>
  </w:num>
  <w:num w:numId="19" w16cid:durableId="2019887412">
    <w:abstractNumId w:val="11"/>
  </w:num>
  <w:num w:numId="20" w16cid:durableId="60182284">
    <w:abstractNumId w:val="2"/>
  </w:num>
  <w:num w:numId="21" w16cid:durableId="437719519">
    <w:abstractNumId w:val="33"/>
  </w:num>
  <w:num w:numId="22" w16cid:durableId="1219516081">
    <w:abstractNumId w:val="6"/>
  </w:num>
  <w:num w:numId="23" w16cid:durableId="459543333">
    <w:abstractNumId w:val="9"/>
  </w:num>
  <w:num w:numId="24" w16cid:durableId="684282328">
    <w:abstractNumId w:val="20"/>
  </w:num>
  <w:num w:numId="25" w16cid:durableId="866522379">
    <w:abstractNumId w:val="14"/>
  </w:num>
  <w:num w:numId="26" w16cid:durableId="347148291">
    <w:abstractNumId w:val="35"/>
  </w:num>
  <w:num w:numId="27" w16cid:durableId="1359548498">
    <w:abstractNumId w:val="39"/>
  </w:num>
  <w:num w:numId="28" w16cid:durableId="2142455265">
    <w:abstractNumId w:val="22"/>
  </w:num>
  <w:num w:numId="29" w16cid:durableId="1208444997">
    <w:abstractNumId w:val="24"/>
  </w:num>
  <w:num w:numId="30" w16cid:durableId="1873301219">
    <w:abstractNumId w:val="29"/>
  </w:num>
  <w:num w:numId="31" w16cid:durableId="551428504">
    <w:abstractNumId w:val="18"/>
  </w:num>
  <w:num w:numId="32" w16cid:durableId="439760487">
    <w:abstractNumId w:val="10"/>
  </w:num>
  <w:num w:numId="33" w16cid:durableId="1960723059">
    <w:abstractNumId w:val="40"/>
  </w:num>
  <w:num w:numId="34" w16cid:durableId="1670131725">
    <w:abstractNumId w:val="27"/>
  </w:num>
  <w:num w:numId="35" w16cid:durableId="413740953">
    <w:abstractNumId w:val="19"/>
  </w:num>
  <w:num w:numId="36" w16cid:durableId="1236820988">
    <w:abstractNumId w:val="31"/>
  </w:num>
  <w:num w:numId="37" w16cid:durableId="1457681582">
    <w:abstractNumId w:val="8"/>
  </w:num>
  <w:num w:numId="38" w16cid:durableId="1313023093">
    <w:abstractNumId w:val="0"/>
  </w:num>
  <w:num w:numId="39" w16cid:durableId="425149893">
    <w:abstractNumId w:val="17"/>
  </w:num>
  <w:num w:numId="40" w16cid:durableId="1597442605">
    <w:abstractNumId w:val="17"/>
  </w:num>
  <w:num w:numId="41" w16cid:durableId="1170022355">
    <w:abstractNumId w:val="26"/>
  </w:num>
  <w:num w:numId="42" w16cid:durableId="15740438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5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47"/>
    <w:rsid w:val="000001AF"/>
    <w:rsid w:val="00020540"/>
    <w:rsid w:val="00037643"/>
    <w:rsid w:val="00050E48"/>
    <w:rsid w:val="000516C6"/>
    <w:rsid w:val="000576B5"/>
    <w:rsid w:val="00077B59"/>
    <w:rsid w:val="0008511B"/>
    <w:rsid w:val="00087F90"/>
    <w:rsid w:val="000B4479"/>
    <w:rsid w:val="000F071E"/>
    <w:rsid w:val="00111FDC"/>
    <w:rsid w:val="00114426"/>
    <w:rsid w:val="00125C43"/>
    <w:rsid w:val="00130DE8"/>
    <w:rsid w:val="0013439A"/>
    <w:rsid w:val="001422C3"/>
    <w:rsid w:val="00156F95"/>
    <w:rsid w:val="001A4BAB"/>
    <w:rsid w:val="001C7CDE"/>
    <w:rsid w:val="001D468A"/>
    <w:rsid w:val="001F50FE"/>
    <w:rsid w:val="00242110"/>
    <w:rsid w:val="00264619"/>
    <w:rsid w:val="00283984"/>
    <w:rsid w:val="00287B36"/>
    <w:rsid w:val="002C7348"/>
    <w:rsid w:val="002F459A"/>
    <w:rsid w:val="00342BBC"/>
    <w:rsid w:val="003C054D"/>
    <w:rsid w:val="003F40AB"/>
    <w:rsid w:val="00403259"/>
    <w:rsid w:val="00403899"/>
    <w:rsid w:val="0041272C"/>
    <w:rsid w:val="004619BE"/>
    <w:rsid w:val="00467556"/>
    <w:rsid w:val="004678DB"/>
    <w:rsid w:val="004732A3"/>
    <w:rsid w:val="004845D1"/>
    <w:rsid w:val="004868E5"/>
    <w:rsid w:val="00491C39"/>
    <w:rsid w:val="00497C58"/>
    <w:rsid w:val="004A3F40"/>
    <w:rsid w:val="004A6EB6"/>
    <w:rsid w:val="004B0069"/>
    <w:rsid w:val="004D1C10"/>
    <w:rsid w:val="004D2EC3"/>
    <w:rsid w:val="004F088F"/>
    <w:rsid w:val="004F6648"/>
    <w:rsid w:val="005521DB"/>
    <w:rsid w:val="00565A42"/>
    <w:rsid w:val="005722F0"/>
    <w:rsid w:val="00575208"/>
    <w:rsid w:val="005868B5"/>
    <w:rsid w:val="005A5386"/>
    <w:rsid w:val="005F6FE7"/>
    <w:rsid w:val="00602E24"/>
    <w:rsid w:val="006339C2"/>
    <w:rsid w:val="0064718A"/>
    <w:rsid w:val="006923E1"/>
    <w:rsid w:val="006C1E38"/>
    <w:rsid w:val="006F02E4"/>
    <w:rsid w:val="00792939"/>
    <w:rsid w:val="007B6C76"/>
    <w:rsid w:val="007E0579"/>
    <w:rsid w:val="007F150B"/>
    <w:rsid w:val="007F17F7"/>
    <w:rsid w:val="00801537"/>
    <w:rsid w:val="0082267C"/>
    <w:rsid w:val="00831EC5"/>
    <w:rsid w:val="00862D60"/>
    <w:rsid w:val="00891EA8"/>
    <w:rsid w:val="008D6D78"/>
    <w:rsid w:val="008F352E"/>
    <w:rsid w:val="008F7D0B"/>
    <w:rsid w:val="0095186C"/>
    <w:rsid w:val="00965033"/>
    <w:rsid w:val="009873E7"/>
    <w:rsid w:val="0099174D"/>
    <w:rsid w:val="009A1346"/>
    <w:rsid w:val="009E20C4"/>
    <w:rsid w:val="00A16693"/>
    <w:rsid w:val="00A23FC2"/>
    <w:rsid w:val="00A321CE"/>
    <w:rsid w:val="00A47C3A"/>
    <w:rsid w:val="00A5517A"/>
    <w:rsid w:val="00A645A5"/>
    <w:rsid w:val="00A75E8C"/>
    <w:rsid w:val="00A93B34"/>
    <w:rsid w:val="00A967C1"/>
    <w:rsid w:val="00AE7094"/>
    <w:rsid w:val="00AF2136"/>
    <w:rsid w:val="00B44802"/>
    <w:rsid w:val="00B75CE5"/>
    <w:rsid w:val="00B94CD5"/>
    <w:rsid w:val="00B95477"/>
    <w:rsid w:val="00BA7487"/>
    <w:rsid w:val="00BB5747"/>
    <w:rsid w:val="00BD203B"/>
    <w:rsid w:val="00BD7C90"/>
    <w:rsid w:val="00BE6B09"/>
    <w:rsid w:val="00C2243A"/>
    <w:rsid w:val="00C30315"/>
    <w:rsid w:val="00C75A64"/>
    <w:rsid w:val="00CB4F8D"/>
    <w:rsid w:val="00CB7EDB"/>
    <w:rsid w:val="00CE25DC"/>
    <w:rsid w:val="00CE2E98"/>
    <w:rsid w:val="00D0046B"/>
    <w:rsid w:val="00D26FDF"/>
    <w:rsid w:val="00D3403D"/>
    <w:rsid w:val="00D46EB0"/>
    <w:rsid w:val="00D53753"/>
    <w:rsid w:val="00D55C6B"/>
    <w:rsid w:val="00D715F6"/>
    <w:rsid w:val="00D97F45"/>
    <w:rsid w:val="00DD3FE6"/>
    <w:rsid w:val="00DF54EC"/>
    <w:rsid w:val="00E05DA0"/>
    <w:rsid w:val="00E15DAA"/>
    <w:rsid w:val="00E75B53"/>
    <w:rsid w:val="00E915D5"/>
    <w:rsid w:val="00EA06ED"/>
    <w:rsid w:val="00EB5BD9"/>
    <w:rsid w:val="00EC4137"/>
    <w:rsid w:val="00EC4F89"/>
    <w:rsid w:val="00EF409A"/>
    <w:rsid w:val="00F46220"/>
    <w:rsid w:val="00F46687"/>
    <w:rsid w:val="00F7746A"/>
    <w:rsid w:val="00FA1EC0"/>
    <w:rsid w:val="00FB09C0"/>
    <w:rsid w:val="00FD4F14"/>
    <w:rsid w:val="00FE2060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4983B"/>
  <w15:chartTrackingRefBased/>
  <w15:docId w15:val="{E348F067-6C77-420E-90B4-3A6B9BA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semiHidden/>
    <w:pPr>
      <w:adjustRightInd/>
      <w:spacing w:line="240" w:lineRule="auto"/>
      <w:ind w:left="-178" w:firstLine="388"/>
      <w:textAlignment w:val="auto"/>
    </w:pPr>
    <w:rPr>
      <w:kern w:val="2"/>
    </w:rPr>
  </w:style>
  <w:style w:type="paragraph" w:styleId="2">
    <w:name w:val="Body Text Indent 2"/>
    <w:basedOn w:val="a"/>
    <w:semiHidden/>
    <w:pPr>
      <w:adjustRightInd/>
      <w:spacing w:line="240" w:lineRule="auto"/>
      <w:ind w:left="180"/>
      <w:textAlignment w:val="auto"/>
    </w:pPr>
    <w:rPr>
      <w:kern w:val="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customStyle="1" w:styleId="a4">
    <w:name w:val="ヘッダー (文字)"/>
    <w:link w:val="a3"/>
    <w:semiHidden/>
    <w:rsid w:val="004038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EE37-34A9-4AB1-8C63-DB44912C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f38newsyufu.docx</vt:lpstr>
      <vt:lpstr>稟      議      書	</vt:lpstr>
    </vt:vector>
  </TitlesOfParts>
  <Company>U-sen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f38newsyufu.docx</dc:title>
  <dc:subject/>
  <dc:creator>r-takeuchi@usen.co.jp</dc:creator>
  <cp:keywords/>
  <dc:description>99.3.18承認</dc:description>
  <cp:lastModifiedBy>猫西　正</cp:lastModifiedBy>
  <cp:revision>61</cp:revision>
  <cp:lastPrinted>2023-02-15T02:32:00Z</cp:lastPrinted>
  <dcterms:created xsi:type="dcterms:W3CDTF">2019-04-09T06:47:00Z</dcterms:created>
  <dcterms:modified xsi:type="dcterms:W3CDTF">2024-12-11T08:06:00Z</dcterms:modified>
</cp:coreProperties>
</file>