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21957" w14:textId="77777777" w:rsidR="00D2775A" w:rsidRDefault="00D2775A">
      <w:pPr>
        <w:jc w:val="center"/>
        <w:rPr>
          <w:rFonts w:ascii="ＭＳ 明朝" w:hAnsi="ＭＳ 明朝"/>
          <w:sz w:val="28"/>
          <w:bdr w:val="single" w:sz="4" w:space="0" w:color="auto"/>
        </w:rPr>
      </w:pPr>
      <w:r>
        <w:rPr>
          <w:rFonts w:ascii="ＭＳ 明朝" w:hAnsi="ＭＳ 明朝" w:hint="eastAsia"/>
          <w:sz w:val="28"/>
          <w:bdr w:val="single" w:sz="4" w:space="0" w:color="auto"/>
        </w:rPr>
        <w:t>健康保険一部負担金等還付申請書</w:t>
      </w:r>
    </w:p>
    <w:p w14:paraId="650316A3" w14:textId="77777777" w:rsidR="00D2775A" w:rsidRDefault="00D2775A">
      <w:pPr>
        <w:jc w:val="center"/>
        <w:rPr>
          <w:rFonts w:ascii="ＭＳ 明朝" w:hAnsi="ＭＳ 明朝"/>
          <w:sz w:val="20"/>
        </w:rPr>
      </w:pPr>
    </w:p>
    <w:tbl>
      <w:tblPr>
        <w:tblW w:w="5297" w:type="pct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1060"/>
        <w:gridCol w:w="1059"/>
        <w:gridCol w:w="972"/>
        <w:gridCol w:w="803"/>
        <w:gridCol w:w="1295"/>
        <w:gridCol w:w="2399"/>
      </w:tblGrid>
      <w:tr w:rsidR="00D2775A" w14:paraId="1FE4295E" w14:textId="77777777" w:rsidTr="00020594">
        <w:trPr>
          <w:cantSplit/>
          <w:trHeight w:val="681"/>
        </w:trPr>
        <w:tc>
          <w:tcPr>
            <w:tcW w:w="784" w:type="pct"/>
            <w:vAlign w:val="center"/>
          </w:tcPr>
          <w:p w14:paraId="42886AF8" w14:textId="77777777" w:rsidR="00D2775A" w:rsidRDefault="00D277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被保険者証</w:t>
            </w:r>
          </w:p>
        </w:tc>
        <w:tc>
          <w:tcPr>
            <w:tcW w:w="589" w:type="pct"/>
            <w:vAlign w:val="center"/>
          </w:tcPr>
          <w:p w14:paraId="067C7A53" w14:textId="77777777" w:rsidR="00D2775A" w:rsidRDefault="00D277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記　号</w:t>
            </w:r>
          </w:p>
        </w:tc>
        <w:tc>
          <w:tcPr>
            <w:tcW w:w="1574" w:type="pct"/>
            <w:gridSpan w:val="3"/>
            <w:vAlign w:val="center"/>
          </w:tcPr>
          <w:p w14:paraId="706D678A" w14:textId="77777777" w:rsidR="00D2775A" w:rsidRPr="000115B7" w:rsidRDefault="00D2775A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720" w:type="pct"/>
            <w:vAlign w:val="center"/>
          </w:tcPr>
          <w:p w14:paraId="302A0B7A" w14:textId="77777777" w:rsidR="00D2775A" w:rsidRDefault="00D277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番　号</w:t>
            </w:r>
          </w:p>
        </w:tc>
        <w:tc>
          <w:tcPr>
            <w:tcW w:w="1334" w:type="pct"/>
            <w:vAlign w:val="center"/>
          </w:tcPr>
          <w:p w14:paraId="580701FD" w14:textId="77777777" w:rsidR="00D2775A" w:rsidRPr="000115B7" w:rsidRDefault="00D2775A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</w:tr>
      <w:tr w:rsidR="00D2775A" w14:paraId="71C88CC1" w14:textId="77777777" w:rsidTr="00020594">
        <w:trPr>
          <w:cantSplit/>
          <w:trHeight w:val="1023"/>
        </w:trPr>
        <w:tc>
          <w:tcPr>
            <w:tcW w:w="784" w:type="pct"/>
            <w:vMerge w:val="restart"/>
            <w:vAlign w:val="center"/>
          </w:tcPr>
          <w:p w14:paraId="0F13C88D" w14:textId="77777777" w:rsidR="00D2775A" w:rsidRDefault="00D277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被保険者</w:t>
            </w:r>
          </w:p>
        </w:tc>
        <w:tc>
          <w:tcPr>
            <w:tcW w:w="589" w:type="pct"/>
            <w:vAlign w:val="center"/>
          </w:tcPr>
          <w:p w14:paraId="0501950E" w14:textId="77777777" w:rsidR="00D2775A" w:rsidRDefault="00D277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574" w:type="pct"/>
            <w:gridSpan w:val="3"/>
            <w:vAlign w:val="center"/>
          </w:tcPr>
          <w:p w14:paraId="28BFE6AC" w14:textId="77777777" w:rsidR="00D2775A" w:rsidRDefault="00020594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男・女</w:t>
            </w:r>
          </w:p>
        </w:tc>
        <w:tc>
          <w:tcPr>
            <w:tcW w:w="720" w:type="pct"/>
            <w:vAlign w:val="center"/>
          </w:tcPr>
          <w:p w14:paraId="65010AE1" w14:textId="77777777" w:rsidR="00D2775A" w:rsidRDefault="00D277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1334" w:type="pct"/>
            <w:vAlign w:val="center"/>
          </w:tcPr>
          <w:p w14:paraId="740B54FE" w14:textId="77777777" w:rsidR="00D2775A" w:rsidRDefault="00D2775A" w:rsidP="0002059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 w:rsidR="0002059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  <w:r w:rsidR="0002059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D2775A" w14:paraId="38A25F2F" w14:textId="77777777" w:rsidTr="00765016">
        <w:trPr>
          <w:cantSplit/>
          <w:trHeight w:val="1029"/>
        </w:trPr>
        <w:tc>
          <w:tcPr>
            <w:tcW w:w="784" w:type="pct"/>
            <w:vMerge/>
            <w:vAlign w:val="center"/>
          </w:tcPr>
          <w:p w14:paraId="35CCCB50" w14:textId="77777777" w:rsidR="00D2775A" w:rsidRDefault="00D2775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89" w:type="pct"/>
            <w:vAlign w:val="center"/>
          </w:tcPr>
          <w:p w14:paraId="0CA09801" w14:textId="77777777" w:rsidR="00D2775A" w:rsidRDefault="00D277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所</w:t>
            </w:r>
          </w:p>
        </w:tc>
        <w:tc>
          <w:tcPr>
            <w:tcW w:w="3627" w:type="pct"/>
            <w:gridSpan w:val="5"/>
            <w:vAlign w:val="center"/>
          </w:tcPr>
          <w:p w14:paraId="07F40CF9" w14:textId="77777777" w:rsidR="00D2775A" w:rsidRPr="000115B7" w:rsidRDefault="00D2775A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20594" w14:paraId="1DFEF4EA" w14:textId="77777777" w:rsidTr="00020594">
        <w:trPr>
          <w:cantSplit/>
          <w:trHeight w:val="1025"/>
        </w:trPr>
        <w:tc>
          <w:tcPr>
            <w:tcW w:w="784" w:type="pct"/>
            <w:vAlign w:val="center"/>
          </w:tcPr>
          <w:p w14:paraId="482A66CA" w14:textId="77777777" w:rsidR="00020594" w:rsidRDefault="00020594" w:rsidP="0002059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療養を受けた者</w:t>
            </w:r>
          </w:p>
        </w:tc>
        <w:tc>
          <w:tcPr>
            <w:tcW w:w="589" w:type="pct"/>
            <w:vAlign w:val="center"/>
          </w:tcPr>
          <w:p w14:paraId="1DB62F9F" w14:textId="77777777" w:rsidR="00020594" w:rsidRDefault="00020594" w:rsidP="0002059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574" w:type="pct"/>
            <w:gridSpan w:val="3"/>
            <w:vAlign w:val="center"/>
          </w:tcPr>
          <w:p w14:paraId="714DB13D" w14:textId="77777777" w:rsidR="00020594" w:rsidRDefault="00020594" w:rsidP="00020594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男・女</w:t>
            </w:r>
          </w:p>
        </w:tc>
        <w:tc>
          <w:tcPr>
            <w:tcW w:w="720" w:type="pct"/>
            <w:vAlign w:val="center"/>
          </w:tcPr>
          <w:p w14:paraId="4C956021" w14:textId="77777777" w:rsidR="00020594" w:rsidRDefault="00020594" w:rsidP="0002059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1334" w:type="pct"/>
            <w:vAlign w:val="center"/>
          </w:tcPr>
          <w:p w14:paraId="1995AC48" w14:textId="77777777" w:rsidR="00020594" w:rsidRDefault="00020594" w:rsidP="0002059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020594" w14:paraId="5EAD90E0" w14:textId="77777777" w:rsidTr="00020594">
        <w:trPr>
          <w:cantSplit/>
          <w:trHeight w:val="518"/>
        </w:trPr>
        <w:tc>
          <w:tcPr>
            <w:tcW w:w="1373" w:type="pct"/>
            <w:gridSpan w:val="2"/>
            <w:vMerge w:val="restart"/>
            <w:vAlign w:val="center"/>
          </w:tcPr>
          <w:p w14:paraId="590675AB" w14:textId="77777777" w:rsidR="00020594" w:rsidRDefault="00020594" w:rsidP="0002059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療養を受けた</w:t>
            </w:r>
          </w:p>
          <w:p w14:paraId="67DD17F5" w14:textId="77777777" w:rsidR="00020594" w:rsidRDefault="00020594" w:rsidP="0002059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保険医療機関等</w:t>
            </w:r>
          </w:p>
        </w:tc>
        <w:tc>
          <w:tcPr>
            <w:tcW w:w="588" w:type="pct"/>
            <w:vAlign w:val="center"/>
          </w:tcPr>
          <w:p w14:paraId="27ECEEFE" w14:textId="77777777" w:rsidR="00020594" w:rsidRDefault="00020594" w:rsidP="0002059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　称</w:t>
            </w:r>
          </w:p>
        </w:tc>
        <w:tc>
          <w:tcPr>
            <w:tcW w:w="3039" w:type="pct"/>
            <w:gridSpan w:val="4"/>
            <w:vAlign w:val="center"/>
          </w:tcPr>
          <w:p w14:paraId="479949B5" w14:textId="77777777" w:rsidR="00020594" w:rsidRDefault="00020594" w:rsidP="0002059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20594" w14:paraId="6A3516D3" w14:textId="77777777" w:rsidTr="00020594">
        <w:trPr>
          <w:cantSplit/>
          <w:trHeight w:val="517"/>
        </w:trPr>
        <w:tc>
          <w:tcPr>
            <w:tcW w:w="1373" w:type="pct"/>
            <w:gridSpan w:val="2"/>
            <w:vMerge/>
            <w:vAlign w:val="center"/>
          </w:tcPr>
          <w:p w14:paraId="439BBF56" w14:textId="77777777" w:rsidR="00020594" w:rsidRDefault="00020594" w:rsidP="000205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88" w:type="pct"/>
            <w:vAlign w:val="center"/>
          </w:tcPr>
          <w:p w14:paraId="4908178A" w14:textId="77777777" w:rsidR="00020594" w:rsidRDefault="00020594" w:rsidP="0002059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039" w:type="pct"/>
            <w:gridSpan w:val="4"/>
            <w:vAlign w:val="center"/>
          </w:tcPr>
          <w:p w14:paraId="567BE60B" w14:textId="77777777" w:rsidR="00020594" w:rsidRDefault="00020594" w:rsidP="0002059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20594" w14:paraId="572D491C" w14:textId="77777777" w:rsidTr="00765016">
        <w:trPr>
          <w:cantSplit/>
          <w:trHeight w:val="767"/>
        </w:trPr>
        <w:tc>
          <w:tcPr>
            <w:tcW w:w="1373" w:type="pct"/>
            <w:gridSpan w:val="2"/>
            <w:tcBorders>
              <w:bottom w:val="single" w:sz="4" w:space="0" w:color="auto"/>
            </w:tcBorders>
            <w:vAlign w:val="center"/>
          </w:tcPr>
          <w:p w14:paraId="11B98CE6" w14:textId="77777777" w:rsidR="00020594" w:rsidRDefault="00020594" w:rsidP="0002059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療養を受けた期間</w:t>
            </w:r>
          </w:p>
        </w:tc>
        <w:tc>
          <w:tcPr>
            <w:tcW w:w="3627" w:type="pct"/>
            <w:gridSpan w:val="5"/>
            <w:tcBorders>
              <w:bottom w:val="single" w:sz="4" w:space="0" w:color="auto"/>
            </w:tcBorders>
            <w:vAlign w:val="center"/>
          </w:tcPr>
          <w:p w14:paraId="165F0AC8" w14:textId="77777777" w:rsidR="00020594" w:rsidRDefault="00020594" w:rsidP="0002059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</w:t>
            </w:r>
            <w:r>
              <w:rPr>
                <w:rFonts w:ascii="ＭＳ 明朝" w:hAnsi="ＭＳ 明朝" w:hint="eastAsia"/>
                <w:color w:val="FF000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日　～　年　　月</w:t>
            </w:r>
            <w:r>
              <w:rPr>
                <w:rFonts w:ascii="ＭＳ 明朝" w:hAnsi="ＭＳ 明朝" w:hint="eastAsia"/>
                <w:color w:val="FF000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020594" w14:paraId="4FEE2879" w14:textId="77777777" w:rsidTr="00765016">
        <w:trPr>
          <w:cantSplit/>
          <w:trHeight w:val="767"/>
        </w:trPr>
        <w:tc>
          <w:tcPr>
            <w:tcW w:w="2501" w:type="pct"/>
            <w:gridSpan w:val="4"/>
            <w:tcBorders>
              <w:bottom w:val="single" w:sz="4" w:space="0" w:color="auto"/>
            </w:tcBorders>
            <w:vAlign w:val="center"/>
          </w:tcPr>
          <w:p w14:paraId="7F5AA8AF" w14:textId="77777777" w:rsidR="00020594" w:rsidRDefault="00020594" w:rsidP="0002059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保険医療機関等に対し支払った</w:t>
            </w:r>
          </w:p>
          <w:p w14:paraId="540648E5" w14:textId="77777777" w:rsidR="00020594" w:rsidRDefault="00020594" w:rsidP="0002059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一部負担金等の額</w:t>
            </w:r>
          </w:p>
        </w:tc>
        <w:tc>
          <w:tcPr>
            <w:tcW w:w="2499" w:type="pct"/>
            <w:gridSpan w:val="3"/>
            <w:tcBorders>
              <w:bottom w:val="single" w:sz="4" w:space="0" w:color="auto"/>
            </w:tcBorders>
            <w:vAlign w:val="center"/>
          </w:tcPr>
          <w:p w14:paraId="102754D5" w14:textId="77777777" w:rsidR="00020594" w:rsidRDefault="00020594" w:rsidP="00020594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020594" w14:paraId="7E8F9F9F" w14:textId="77777777" w:rsidTr="00765016">
        <w:trPr>
          <w:cantSplit/>
          <w:trHeight w:val="76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7E939387" w14:textId="77777777" w:rsidR="00020594" w:rsidRDefault="00020594" w:rsidP="0002059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還付を申請する理由（該当する番号に○を付けて下さい）</w:t>
            </w:r>
          </w:p>
        </w:tc>
      </w:tr>
      <w:tr w:rsidR="00020594" w14:paraId="73CEFA03" w14:textId="77777777" w:rsidTr="00765016">
        <w:trPr>
          <w:cantSplit/>
          <w:trHeight w:val="76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66EB8115" w14:textId="77777777" w:rsidR="00020594" w:rsidRDefault="00020594" w:rsidP="00020594">
            <w:pPr>
              <w:rPr>
                <w:rFonts w:ascii="ＭＳ 明朝" w:hAnsi="ＭＳ 明朝"/>
                <w:sz w:val="22"/>
              </w:rPr>
            </w:pPr>
          </w:p>
          <w:p w14:paraId="73C3F93D" w14:textId="77777777" w:rsidR="00020594" w:rsidRDefault="00020594" w:rsidP="0002059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　一部負担金等免除申請以前に療養を受けた際、一部負担金等に支払ったため</w:t>
            </w:r>
          </w:p>
          <w:p w14:paraId="403D879B" w14:textId="77777777" w:rsidR="00020594" w:rsidRDefault="00020594" w:rsidP="0002059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　一部負担金等の免除等が受けられることを知らなかったため</w:t>
            </w:r>
          </w:p>
          <w:p w14:paraId="13881543" w14:textId="77777777" w:rsidR="00020594" w:rsidRDefault="00020594" w:rsidP="0002059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　一部負担金等免除証明書の交付が遅れたため</w:t>
            </w:r>
          </w:p>
          <w:p w14:paraId="66A4578C" w14:textId="77777777" w:rsidR="00020594" w:rsidRDefault="00020594" w:rsidP="0002059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　一部負担金等の免除申請をすることができなかったため</w:t>
            </w:r>
          </w:p>
          <w:p w14:paraId="49BF7624" w14:textId="77777777" w:rsidR="00020594" w:rsidRDefault="00020594" w:rsidP="00020594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　その他やむを得ない理由により、保険医療機関等の窓口に免除証明書の提出ができなかったため</w:t>
            </w:r>
          </w:p>
          <w:p w14:paraId="51242C94" w14:textId="77777777" w:rsidR="00020594" w:rsidRDefault="00020594" w:rsidP="0002059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　　　　　　　　　　　　　　　　　　　　　　　　　　　　　　　　　）</w:t>
            </w:r>
          </w:p>
        </w:tc>
      </w:tr>
    </w:tbl>
    <w:p w14:paraId="665A3388" w14:textId="77777777" w:rsidR="00D2775A" w:rsidRDefault="00D2775A">
      <w:pPr>
        <w:rPr>
          <w:rFonts w:ascii="ＭＳ 明朝" w:hAnsi="ＭＳ 明朝"/>
        </w:rPr>
      </w:pPr>
    </w:p>
    <w:p w14:paraId="2D77DEB8" w14:textId="77777777" w:rsidR="00D2775A" w:rsidRDefault="00D277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（注）保険医療機関等に支払った額のうち、還付の対象となるのは一部負担金、</w:t>
      </w:r>
      <w:r w:rsidR="00E63E45" w:rsidRPr="00E63E45">
        <w:rPr>
          <w:rFonts w:ascii="ＭＳ 明朝" w:hAnsi="ＭＳ 明朝" w:hint="eastAsia"/>
        </w:rPr>
        <w:t>家族療養費</w:t>
      </w:r>
      <w:r w:rsidR="00E63E45">
        <w:rPr>
          <w:rFonts w:ascii="ＭＳ 明朝" w:hAnsi="ＭＳ 明朝" w:hint="eastAsia"/>
        </w:rPr>
        <w:t>、</w:t>
      </w:r>
      <w:r w:rsidR="00E63E45" w:rsidRPr="00E63E45">
        <w:rPr>
          <w:rFonts w:ascii="ＭＳ 明朝" w:hAnsi="ＭＳ 明朝" w:hint="eastAsia"/>
        </w:rPr>
        <w:t>訪問看護療養費</w:t>
      </w:r>
      <w:r w:rsidR="00430A28">
        <w:rPr>
          <w:rFonts w:ascii="ＭＳ 明朝" w:hAnsi="ＭＳ 明朝" w:hint="eastAsia"/>
        </w:rPr>
        <w:t>、</w:t>
      </w:r>
      <w:r w:rsidR="00E63E45" w:rsidRPr="00E63E45">
        <w:rPr>
          <w:rFonts w:ascii="ＭＳ 明朝" w:hAnsi="ＭＳ 明朝" w:hint="eastAsia"/>
        </w:rPr>
        <w:t>家族訪問看護療養費</w:t>
      </w:r>
      <w:r w:rsidR="00E63E45">
        <w:rPr>
          <w:rFonts w:ascii="ＭＳ 明朝" w:hAnsi="ＭＳ 明朝" w:hint="eastAsia"/>
        </w:rPr>
        <w:t>、</w:t>
      </w:r>
      <w:r w:rsidR="00E63E45" w:rsidRPr="00E63E45">
        <w:rPr>
          <w:rFonts w:ascii="ＭＳ 明朝" w:hAnsi="ＭＳ 明朝" w:hint="eastAsia"/>
        </w:rPr>
        <w:t>保険外併用療養費に係る自己負担額</w:t>
      </w:r>
      <w:r>
        <w:rPr>
          <w:rFonts w:ascii="ＭＳ 明朝" w:hAnsi="ＭＳ 明朝" w:hint="eastAsia"/>
        </w:rPr>
        <w:t>のみです。</w:t>
      </w:r>
    </w:p>
    <w:p w14:paraId="6AA80B6A" w14:textId="77777777" w:rsidR="00D2775A" w:rsidRDefault="00D2775A">
      <w:pPr>
        <w:rPr>
          <w:rFonts w:ascii="ＭＳ 明朝" w:hAnsi="ＭＳ 明朝"/>
        </w:rPr>
      </w:pPr>
    </w:p>
    <w:p w14:paraId="4BCAC1CA" w14:textId="77777777" w:rsidR="00D2775A" w:rsidRDefault="00D277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以上申請します。</w:t>
      </w:r>
    </w:p>
    <w:p w14:paraId="3C794BE2" w14:textId="77777777" w:rsidR="00D2775A" w:rsidRDefault="00020594" w:rsidP="00020594">
      <w:pPr>
        <w:ind w:firstLineChars="300" w:firstLine="660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>年　　月</w:t>
      </w:r>
      <w:r>
        <w:rPr>
          <w:rFonts w:ascii="ＭＳ 明朝" w:hAnsi="ＭＳ 明朝" w:hint="eastAsia"/>
          <w:color w:val="FF0000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日</w:t>
      </w:r>
    </w:p>
    <w:p w14:paraId="1460ED5A" w14:textId="77777777" w:rsidR="00D2775A" w:rsidRDefault="00D277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住　所</w:t>
      </w:r>
      <w:r w:rsidR="000115B7">
        <w:rPr>
          <w:rFonts w:ascii="ＭＳ 明朝" w:hAnsi="ＭＳ 明朝" w:hint="eastAsia"/>
        </w:rPr>
        <w:t xml:space="preserve">　</w:t>
      </w:r>
    </w:p>
    <w:p w14:paraId="657E5DC6" w14:textId="77777777" w:rsidR="00D2775A" w:rsidRDefault="00D277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氏　名　</w:t>
      </w:r>
      <w:r w:rsidR="00020594">
        <w:rPr>
          <w:rFonts w:ascii="ＭＳ 明朝" w:hAnsi="ＭＳ 明朝" w:hint="eastAsia"/>
          <w:color w:val="FF0000"/>
          <w:sz w:val="22"/>
        </w:rPr>
        <w:t xml:space="preserve">　　　　　</w:t>
      </w:r>
      <w:r w:rsidR="000115B7">
        <w:rPr>
          <w:rFonts w:ascii="ＭＳ 明朝" w:hAnsi="ＭＳ 明朝" w:hint="eastAsia"/>
          <w:color w:val="FF0000"/>
          <w:sz w:val="22"/>
        </w:rPr>
        <w:t xml:space="preserve">　　　</w:t>
      </w:r>
      <w:r>
        <w:rPr>
          <w:rFonts w:ascii="ＭＳ 明朝" w:hAnsi="ＭＳ 明朝" w:hint="eastAsia"/>
        </w:rPr>
        <w:t xml:space="preserve">　　　　　　　　印</w:t>
      </w:r>
    </w:p>
    <w:p w14:paraId="3BE06B18" w14:textId="77777777" w:rsidR="00D2775A" w:rsidRDefault="00D2775A">
      <w:pPr>
        <w:ind w:firstLineChars="1800" w:firstLine="3780"/>
        <w:rPr>
          <w:rFonts w:ascii="ＭＳ 明朝" w:hAnsi="ＭＳ 明朝"/>
        </w:rPr>
      </w:pPr>
    </w:p>
    <w:p w14:paraId="2B793C5B" w14:textId="3C9E907E" w:rsidR="00D2775A" w:rsidRDefault="00F44110">
      <w:pPr>
        <w:rPr>
          <w:rFonts w:ascii="ＭＳ 明朝" w:hAnsi="ＭＳ 明朝"/>
        </w:rPr>
      </w:pPr>
      <w:r w:rsidRPr="00F44110">
        <w:rPr>
          <w:rFonts w:ascii="ＭＳ 明朝" w:hAnsi="ＭＳ 明朝"/>
        </w:rPr>
        <w:t xml:space="preserve">U-NEXT </w:t>
      </w:r>
      <w:r w:rsidR="00A36DA9">
        <w:rPr>
          <w:rFonts w:ascii="ＭＳ 明朝" w:hAnsi="ＭＳ 明朝" w:hint="eastAsia"/>
        </w:rPr>
        <w:t>HOLDINGS</w:t>
      </w:r>
      <w:r w:rsidR="00D2775A">
        <w:rPr>
          <w:rFonts w:ascii="ＭＳ 明朝" w:hAnsi="ＭＳ 明朝" w:hint="eastAsia"/>
        </w:rPr>
        <w:t>健康保険組合　理事長　殿</w:t>
      </w:r>
    </w:p>
    <w:sectPr w:rsidR="00D2775A">
      <w:pgSz w:w="11906" w:h="16838" w:code="9"/>
      <w:pgMar w:top="1800" w:right="1701" w:bottom="1000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12A59"/>
    <w:multiLevelType w:val="hybridMultilevel"/>
    <w:tmpl w:val="1D2C7142"/>
    <w:lvl w:ilvl="0" w:tplc="CA10669E">
      <w:start w:val="2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E654DAA"/>
    <w:multiLevelType w:val="hybridMultilevel"/>
    <w:tmpl w:val="195AE67E"/>
    <w:lvl w:ilvl="0" w:tplc="C16016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51610870">
    <w:abstractNumId w:val="0"/>
  </w:num>
  <w:num w:numId="2" w16cid:durableId="8875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32"/>
    <w:rsid w:val="000115B7"/>
    <w:rsid w:val="00020594"/>
    <w:rsid w:val="00430A28"/>
    <w:rsid w:val="00447985"/>
    <w:rsid w:val="00532E9F"/>
    <w:rsid w:val="00570B10"/>
    <w:rsid w:val="006A1546"/>
    <w:rsid w:val="0075222E"/>
    <w:rsid w:val="00765016"/>
    <w:rsid w:val="00872132"/>
    <w:rsid w:val="008C3FFD"/>
    <w:rsid w:val="00A36DA9"/>
    <w:rsid w:val="00A42577"/>
    <w:rsid w:val="00D2775A"/>
    <w:rsid w:val="00E63E45"/>
    <w:rsid w:val="00E83966"/>
    <w:rsid w:val="00F4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C3E203"/>
  <w15:chartTrackingRefBased/>
  <w15:docId w15:val="{D0501EE2-FEBE-4B2D-B32F-3FA3A194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健康保険一部負担金等免除申請書</vt:lpstr>
      <vt:lpstr>健康保険一部負担金等免除申請書</vt:lpstr>
    </vt:vector>
  </TitlesOfParts>
  <Company>健康保険組合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健康保険一部負担金等免除申請書</dc:title>
  <dc:subject/>
  <dc:creator>konishi</dc:creator>
  <cp:keywords/>
  <cp:lastModifiedBy>猫西　正</cp:lastModifiedBy>
  <cp:revision>4</cp:revision>
  <cp:lastPrinted>2019-03-25T08:58:00Z</cp:lastPrinted>
  <dcterms:created xsi:type="dcterms:W3CDTF">2019-03-25T08:58:00Z</dcterms:created>
  <dcterms:modified xsi:type="dcterms:W3CDTF">2024-12-12T01:50:00Z</dcterms:modified>
</cp:coreProperties>
</file>